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A2" w:rsidRPr="005008F4" w:rsidRDefault="00070EA2">
      <w:pPr>
        <w:rPr>
          <w:u w:val="single"/>
        </w:rPr>
      </w:pPr>
    </w:p>
    <w:p w:rsidR="005008F4" w:rsidRPr="005008F4" w:rsidRDefault="005008F4" w:rsidP="005008F4">
      <w:pPr>
        <w:jc w:val="center"/>
        <w:rPr>
          <w:u w:val="single"/>
        </w:rPr>
      </w:pPr>
      <w:r w:rsidRPr="005008F4">
        <w:rPr>
          <w:u w:val="single"/>
        </w:rPr>
        <w:t>Content Area: Natural Disasters</w:t>
      </w:r>
    </w:p>
    <w:p w:rsidR="005008F4" w:rsidRDefault="005008F4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980"/>
        <w:gridCol w:w="1440"/>
        <w:gridCol w:w="1890"/>
        <w:gridCol w:w="1080"/>
        <w:gridCol w:w="1795"/>
      </w:tblGrid>
      <w:tr w:rsidR="00113D5A" w:rsidTr="00264BE3">
        <w:tc>
          <w:tcPr>
            <w:tcW w:w="1165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Unit</w:t>
            </w:r>
            <w:r>
              <w:rPr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1980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Performance Indicators/Standards</w:t>
            </w:r>
          </w:p>
        </w:tc>
        <w:tc>
          <w:tcPr>
            <w:tcW w:w="1440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Objectives</w:t>
            </w:r>
          </w:p>
        </w:tc>
        <w:tc>
          <w:tcPr>
            <w:tcW w:w="1890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Learning Targets</w:t>
            </w:r>
          </w:p>
        </w:tc>
        <w:tc>
          <w:tcPr>
            <w:tcW w:w="1080" w:type="dxa"/>
          </w:tcPr>
          <w:p w:rsidR="005008F4" w:rsidRPr="005008F4" w:rsidRDefault="005008F4" w:rsidP="005008F4">
            <w:pPr>
              <w:jc w:val="center"/>
              <w:rPr>
                <w:b/>
                <w:sz w:val="20"/>
                <w:szCs w:val="20"/>
              </w:rPr>
            </w:pPr>
            <w:bookmarkStart w:id="0" w:name="_Hlk78794837"/>
            <w:r w:rsidRPr="005008F4">
              <w:rPr>
                <w:b/>
                <w:sz w:val="20"/>
                <w:szCs w:val="20"/>
              </w:rPr>
              <w:t>Text/Supplemental Resources</w:t>
            </w:r>
          </w:p>
          <w:bookmarkEnd w:id="0"/>
          <w:p w:rsidR="005008F4" w:rsidRPr="005008F4" w:rsidRDefault="005008F4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5008F4" w:rsidRPr="005008F4" w:rsidRDefault="005008F4">
            <w:pPr>
              <w:rPr>
                <w:b/>
                <w:sz w:val="20"/>
                <w:szCs w:val="20"/>
              </w:rPr>
            </w:pPr>
            <w:r w:rsidRPr="005008F4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113D5A" w:rsidTr="00264BE3">
        <w:tc>
          <w:tcPr>
            <w:tcW w:w="1165" w:type="dxa"/>
          </w:tcPr>
          <w:p w:rsidR="005008F4" w:rsidRDefault="005008F4" w:rsidP="00500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8F4">
              <w:rPr>
                <w:rFonts w:ascii="Times New Roman" w:hAnsi="Times New Roman" w:cs="Times New Roman"/>
                <w:sz w:val="16"/>
                <w:szCs w:val="16"/>
              </w:rPr>
              <w:t>Introduction to Natural Hazards and Disasters</w:t>
            </w:r>
          </w:p>
          <w:p w:rsidR="005008F4" w:rsidRDefault="005008F4"/>
          <w:p w:rsidR="005008F4" w:rsidRDefault="005008F4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Scientific method and line graphs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Why Studying Natural Hazards is Important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Hazard, Disaster or Catastrophe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Death Damage Caused by Natural Disasters 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Geologic Cycle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Tectonic Cycle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Human Population Growth</w:t>
            </w:r>
          </w:p>
          <w:p w:rsidR="005008F4" w:rsidRDefault="005008F4"/>
          <w:p w:rsidR="005008F4" w:rsidRDefault="005008F4"/>
        </w:tc>
        <w:tc>
          <w:tcPr>
            <w:tcW w:w="1980" w:type="dxa"/>
          </w:tcPr>
          <w:p w:rsidR="005008F4" w:rsidRPr="00F22499" w:rsidRDefault="005008F4" w:rsidP="005008F4">
            <w:pPr>
              <w:rPr>
                <w:sz w:val="16"/>
                <w:szCs w:val="16"/>
              </w:rPr>
            </w:pPr>
            <w:r w:rsidRPr="00F22499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5008F4" w:rsidRPr="00F22499" w:rsidRDefault="005008F4" w:rsidP="005008F4">
            <w:pPr>
              <w:rPr>
                <w:sz w:val="16"/>
                <w:szCs w:val="16"/>
              </w:rPr>
            </w:pPr>
            <w:r w:rsidRPr="00F22499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5008F4" w:rsidRPr="00F22499" w:rsidRDefault="005008F4" w:rsidP="005008F4">
            <w:pPr>
              <w:rPr>
                <w:sz w:val="16"/>
                <w:szCs w:val="16"/>
              </w:rPr>
            </w:pPr>
            <w:r w:rsidRPr="00F22499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5008F4" w:rsidRPr="00F22499" w:rsidRDefault="005008F4" w:rsidP="005008F4">
            <w:pPr>
              <w:rPr>
                <w:sz w:val="16"/>
                <w:szCs w:val="16"/>
              </w:rPr>
            </w:pPr>
          </w:p>
          <w:p w:rsidR="005008F4" w:rsidRDefault="005008F4"/>
        </w:tc>
        <w:tc>
          <w:tcPr>
            <w:tcW w:w="144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Understand and explain the steps of the scientific method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Complete and interpret a line graph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Know the difference between a disaster, hazard and catastrophe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Recognize that natural hazards that cause disasters, are generally high-energy events caused by natural earth processes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Analyze the statistics of death and damage caused by natural disasters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Explain the steps of the geologic, tectonic, rock and water cycles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Recognize that increasing human population and poor land use practices compound the effects of natural hazards that can turn into disasters</w:t>
            </w:r>
          </w:p>
          <w:p w:rsidR="005008F4" w:rsidRDefault="005008F4" w:rsidP="00113D5A"/>
        </w:tc>
        <w:tc>
          <w:tcPr>
            <w:tcW w:w="1890" w:type="dxa"/>
          </w:tcPr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will list and define the steps of the scientific method &amp; will differentiate between independent and dependent variables.   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will make an appropriate scale, complete and interpret a line graph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will differentiate between the different types of ND’s and know the states of the U.S.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explain what a natural disaster is and list examples.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Distinguish the difference between a disaster, hazard and catastrophe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Analyze the statistics of death and damage caused by natural disasters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layers of the earth and explain the forces inside them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the theory of plate tectonics and identify their locations on earth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3D5A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the effects of human population growth on the earth and how it relates to natural disasters</w:t>
            </w:r>
          </w:p>
          <w:p w:rsidR="00113D5A" w:rsidRPr="00113D5A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008F4" w:rsidRDefault="005008F4"/>
        </w:tc>
        <w:tc>
          <w:tcPr>
            <w:tcW w:w="108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1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  <w:r w:rsidRPr="001151F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5008F4" w:rsidRDefault="005008F4"/>
        </w:tc>
        <w:tc>
          <w:tcPr>
            <w:tcW w:w="1795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Scientific method lab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Natural disaster quiz #1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Nearpod- Plate tectonics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8F4" w:rsidRDefault="005008F4"/>
        </w:tc>
      </w:tr>
    </w:tbl>
    <w:p w:rsidR="005008F4" w:rsidRDefault="005008F4"/>
    <w:p w:rsidR="005008F4" w:rsidRDefault="005008F4"/>
    <w:p w:rsidR="005008F4" w:rsidRDefault="005008F4"/>
    <w:p w:rsidR="005008F4" w:rsidRDefault="005008F4"/>
    <w:p w:rsidR="00113D5A" w:rsidRDefault="00113D5A"/>
    <w:p w:rsidR="00113D5A" w:rsidRDefault="00113D5A"/>
    <w:p w:rsidR="00113D5A" w:rsidRDefault="00113D5A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1800"/>
        <w:gridCol w:w="1800"/>
        <w:gridCol w:w="1980"/>
        <w:gridCol w:w="1260"/>
        <w:gridCol w:w="1165"/>
      </w:tblGrid>
      <w:tr w:rsidR="00113D5A" w:rsidTr="00264BE3">
        <w:tc>
          <w:tcPr>
            <w:tcW w:w="1345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#2</w:t>
            </w:r>
          </w:p>
        </w:tc>
        <w:tc>
          <w:tcPr>
            <w:tcW w:w="1800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1800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1980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260" w:type="dxa"/>
          </w:tcPr>
          <w:p w:rsidR="00113D5A" w:rsidRPr="00244D3F" w:rsidRDefault="00113D5A" w:rsidP="00113D5A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113D5A" w:rsidRPr="00244D3F" w:rsidRDefault="00113D5A">
            <w:pPr>
              <w:rPr>
                <w:b/>
              </w:rPr>
            </w:pPr>
          </w:p>
        </w:tc>
        <w:tc>
          <w:tcPr>
            <w:tcW w:w="1165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113D5A" w:rsidTr="00264BE3">
        <w:tc>
          <w:tcPr>
            <w:tcW w:w="1345" w:type="dxa"/>
          </w:tcPr>
          <w:p w:rsidR="00113D5A" w:rsidRDefault="00113D5A">
            <w:r>
              <w:t>Earthquakes</w:t>
            </w:r>
          </w:p>
          <w:p w:rsidR="00264BE3" w:rsidRDefault="00264BE3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Plate tectonics and physical hazards 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Earths Structure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Plate movement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Hazards and plate boundaries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Earthquakes and their causes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Types of Faults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Types of waves/Seismographs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Intensity and Magnitude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Predictions/Forecasts</w:t>
            </w:r>
            <w:bookmarkStart w:id="1" w:name="_Hlk73960603"/>
          </w:p>
          <w:bookmarkEnd w:id="1"/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Preparedness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Links to other disasters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Deadliest earthquakes/Damage</w:t>
            </w:r>
          </w:p>
          <w:p w:rsidR="00264BE3" w:rsidRDefault="00264BE3"/>
        </w:tc>
        <w:tc>
          <w:tcPr>
            <w:tcW w:w="1800" w:type="dxa"/>
          </w:tcPr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  <w:r w:rsidRPr="001151F1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113D5A" w:rsidRPr="001151F1" w:rsidRDefault="00113D5A" w:rsidP="00113D5A">
            <w:pPr>
              <w:rPr>
                <w:sz w:val="16"/>
                <w:szCs w:val="16"/>
              </w:rPr>
            </w:pPr>
          </w:p>
          <w:p w:rsidR="00113D5A" w:rsidRDefault="00113D5A"/>
        </w:tc>
        <w:tc>
          <w:tcPr>
            <w:tcW w:w="180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Investigate plate tectonics, boundary movement and the earths structure and how it relates to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Explain earthquakes and their causes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Understand how scientists measure and compare earthquakes using a seismograph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Analyze the different types of faults and waves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Understand the intensity and magnitude of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Explain how scientists can predict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Know which global regions are most at risk for earthquakes and why they are at risk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Explore the effects of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Discuss methods of earthquake preparedness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Identify how earthquakes are linked to other natural disasters such as tsunamis, landslides and wildfires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Research the deadliest earthquakes and the damage they caused</w:t>
            </w:r>
          </w:p>
          <w:p w:rsidR="00113D5A" w:rsidRDefault="00113D5A"/>
        </w:tc>
        <w:tc>
          <w:tcPr>
            <w:tcW w:w="198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interpret the latitude and longitude and identify locations on a map using these coordinates.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differentiate between P and S waves on a seismogram and understand the intensity and magnitude of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explain earthquakes and their causes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how scientists measure and compare earthquakes using a seismograph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an earthquake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earthquakes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earthquakes and the damage they cause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an earthquakes and identify how earthquakes are linked to other natural disasters</w:t>
            </w:r>
          </w:p>
          <w:p w:rsidR="00113D5A" w:rsidRDefault="00113D5A"/>
        </w:tc>
        <w:tc>
          <w:tcPr>
            <w:tcW w:w="1260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113D5A" w:rsidRDefault="00113D5A"/>
        </w:tc>
        <w:tc>
          <w:tcPr>
            <w:tcW w:w="1165" w:type="dxa"/>
          </w:tcPr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Identifying latitude and longitude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Earthquake lab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 xml:space="preserve">Earthquake </w:t>
            </w:r>
            <w:proofErr w:type="spellStart"/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NOVA Earthquake</w:t>
            </w:r>
          </w:p>
          <w:p w:rsidR="00264BE3" w:rsidRDefault="00264BE3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1F1">
              <w:rPr>
                <w:rFonts w:ascii="Times New Roman" w:hAnsi="Times New Roman" w:cs="Times New Roman"/>
                <w:sz w:val="16"/>
                <w:szCs w:val="16"/>
              </w:rPr>
              <w:t>Nearpod – Seismic waves</w:t>
            </w:r>
          </w:p>
          <w:p w:rsidR="00113D5A" w:rsidRPr="001151F1" w:rsidRDefault="00113D5A" w:rsidP="00113D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Default="00113D5A"/>
        </w:tc>
      </w:tr>
    </w:tbl>
    <w:p w:rsidR="00113D5A" w:rsidRDefault="00113D5A"/>
    <w:p w:rsidR="00113D5A" w:rsidRDefault="00113D5A"/>
    <w:p w:rsidR="00113D5A" w:rsidRDefault="00113D5A"/>
    <w:p w:rsidR="00BE0E1B" w:rsidRDefault="00BE0E1B"/>
    <w:p w:rsidR="00BE0E1B" w:rsidRDefault="00BE0E1B"/>
    <w:p w:rsidR="00BE0E1B" w:rsidRDefault="00BE0E1B"/>
    <w:p w:rsidR="00113D5A" w:rsidRDefault="00113D5A"/>
    <w:p w:rsidR="00113D5A" w:rsidRDefault="00113D5A"/>
    <w:p w:rsidR="00113D5A" w:rsidRDefault="00113D5A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710"/>
        <w:gridCol w:w="1800"/>
        <w:gridCol w:w="2160"/>
        <w:gridCol w:w="1260"/>
        <w:gridCol w:w="1345"/>
      </w:tblGrid>
      <w:tr w:rsidR="00244D3F" w:rsidRPr="00244D3F" w:rsidTr="00264BE3">
        <w:tc>
          <w:tcPr>
            <w:tcW w:w="1075" w:type="dxa"/>
          </w:tcPr>
          <w:p w:rsidR="00113D5A" w:rsidRPr="00244D3F" w:rsidRDefault="00113D5A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#3</w:t>
            </w:r>
          </w:p>
        </w:tc>
        <w:tc>
          <w:tcPr>
            <w:tcW w:w="1710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1800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2160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260" w:type="dxa"/>
          </w:tcPr>
          <w:p w:rsidR="00244D3F" w:rsidRPr="00244D3F" w:rsidRDefault="00244D3F" w:rsidP="00244D3F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113D5A" w:rsidRPr="00244D3F" w:rsidRDefault="00113D5A">
            <w:pPr>
              <w:rPr>
                <w:b/>
              </w:rPr>
            </w:pPr>
          </w:p>
        </w:tc>
        <w:tc>
          <w:tcPr>
            <w:tcW w:w="1345" w:type="dxa"/>
          </w:tcPr>
          <w:p w:rsidR="00113D5A" w:rsidRPr="00244D3F" w:rsidRDefault="00244D3F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44D3F" w:rsidTr="00264BE3">
        <w:tc>
          <w:tcPr>
            <w:tcW w:w="1075" w:type="dxa"/>
          </w:tcPr>
          <w:p w:rsidR="00113D5A" w:rsidRDefault="00244D3F">
            <w:r>
              <w:t>Tsunamis</w:t>
            </w:r>
          </w:p>
          <w:p w:rsidR="00264BE3" w:rsidRDefault="00264BE3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Causes/Generation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Movement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Warnings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Deadliest Tsunamis/Damage</w:t>
            </w:r>
          </w:p>
          <w:p w:rsidR="00264BE3" w:rsidRDefault="00264BE3"/>
        </w:tc>
        <w:tc>
          <w:tcPr>
            <w:tcW w:w="1710" w:type="dxa"/>
          </w:tcPr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113D5A" w:rsidRDefault="00113D5A"/>
        </w:tc>
        <w:tc>
          <w:tcPr>
            <w:tcW w:w="180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Understand the process of tsunami formation, movement and development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77337890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Identify the methods of detection and warnings</w:t>
            </w:r>
          </w:p>
          <w:bookmarkEnd w:id="2"/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Explain the effects of tsunamis and the hazards they pose to coastal regions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Know what geographic regions are at risk for tsunamis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77337672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Research the deadliest tsunamis and the damage they caused</w:t>
            </w:r>
          </w:p>
          <w:bookmarkEnd w:id="3"/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D5A" w:rsidRDefault="00113D5A"/>
        </w:tc>
        <w:tc>
          <w:tcPr>
            <w:tcW w:w="216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examine a tsunami and its deadly effects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cause/generation of a tsunami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effects of tsunamis and the hazards they post to coastal regions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tsunami causes and method of prediction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how far the damage of the Japan tsunami reached other countries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tsunamis and the damage they caused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methods of detection and warnings of a tsunami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top 5 deadliest tsunamis</w:t>
            </w:r>
          </w:p>
          <w:p w:rsidR="00113D5A" w:rsidRDefault="00113D5A"/>
        </w:tc>
        <w:tc>
          <w:tcPr>
            <w:tcW w:w="126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113D5A" w:rsidRDefault="00113D5A"/>
        </w:tc>
        <w:tc>
          <w:tcPr>
            <w:tcW w:w="1345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Tsunami </w:t>
            </w:r>
            <w:proofErr w:type="spellStart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Tsunami article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Japan’s killer quake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American Tsunami – Are we next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Tsunami/Earthquake test</w:t>
            </w:r>
          </w:p>
          <w:p w:rsidR="00113D5A" w:rsidRDefault="00113D5A"/>
        </w:tc>
      </w:tr>
    </w:tbl>
    <w:p w:rsidR="00113D5A" w:rsidRDefault="00113D5A"/>
    <w:p w:rsidR="00113D5A" w:rsidRDefault="00113D5A"/>
    <w:p w:rsidR="00113D5A" w:rsidRDefault="00113D5A"/>
    <w:p w:rsidR="00113D5A" w:rsidRDefault="00113D5A"/>
    <w:p w:rsidR="00113D5A" w:rsidRDefault="00113D5A"/>
    <w:p w:rsidR="00244D3F" w:rsidRDefault="00244D3F"/>
    <w:p w:rsidR="00244D3F" w:rsidRDefault="00244D3F"/>
    <w:p w:rsidR="00244D3F" w:rsidRDefault="00244D3F"/>
    <w:p w:rsidR="00244D3F" w:rsidRDefault="00244D3F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710"/>
        <w:gridCol w:w="2070"/>
        <w:gridCol w:w="2070"/>
        <w:gridCol w:w="1170"/>
        <w:gridCol w:w="1165"/>
      </w:tblGrid>
      <w:tr w:rsidR="00244D3F" w:rsidTr="00264BE3">
        <w:tc>
          <w:tcPr>
            <w:tcW w:w="116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#4</w:t>
            </w:r>
          </w:p>
        </w:tc>
        <w:tc>
          <w:tcPr>
            <w:tcW w:w="171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207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207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170" w:type="dxa"/>
          </w:tcPr>
          <w:p w:rsidR="00244D3F" w:rsidRPr="00244D3F" w:rsidRDefault="00244D3F" w:rsidP="00244D3F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244D3F" w:rsidRPr="00244D3F" w:rsidRDefault="00244D3F" w:rsidP="00244D3F">
            <w:pPr>
              <w:rPr>
                <w:b/>
              </w:rPr>
            </w:pPr>
          </w:p>
        </w:tc>
        <w:tc>
          <w:tcPr>
            <w:tcW w:w="116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44D3F" w:rsidTr="00264BE3">
        <w:tc>
          <w:tcPr>
            <w:tcW w:w="1165" w:type="dxa"/>
          </w:tcPr>
          <w:p w:rsidR="00244D3F" w:rsidRDefault="00244D3F" w:rsidP="00244D3F">
            <w:r>
              <w:t>Volcanoes</w:t>
            </w:r>
          </w:p>
          <w:p w:rsidR="00264BE3" w:rsidRDefault="00264BE3" w:rsidP="00244D3F"/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Magma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Types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Origins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Eruptions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Warnings/Predictions </w:t>
            </w:r>
          </w:p>
          <w:p w:rsid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Deadliest Volcanoes/Damage  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Default="00264BE3" w:rsidP="00244D3F"/>
        </w:tc>
        <w:tc>
          <w:tcPr>
            <w:tcW w:w="1710" w:type="dxa"/>
          </w:tcPr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1: Students will use mathematical analysis, scientific inquiry, and engineering design, as appropriate, to pose questions, seek answers, and develop solutions.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44D3F" w:rsidRPr="00B00CD3" w:rsidRDefault="00244D3F" w:rsidP="00244D3F">
            <w:pPr>
              <w:rPr>
                <w:sz w:val="16"/>
                <w:szCs w:val="16"/>
              </w:rPr>
            </w:pPr>
            <w:r w:rsidRPr="00B00CD3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244D3F" w:rsidRDefault="00244D3F" w:rsidP="00244D3F"/>
        </w:tc>
        <w:tc>
          <w:tcPr>
            <w:tcW w:w="207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Explain the process of formation and development of volcanoes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Describe what magma and lava is and what it is composed of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List and analyze the major types of volcanoes 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Examine the process of eruptions and the damage they cause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Identify the methods of detection and warnings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Know what geographic regions are at risk from volcanoes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77339227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Research the deadliest volcanoes and the damage they caused</w:t>
            </w:r>
            <w:bookmarkEnd w:id="4"/>
          </w:p>
          <w:p w:rsidR="00244D3F" w:rsidRDefault="00244D3F" w:rsidP="00244D3F"/>
        </w:tc>
        <w:tc>
          <w:tcPr>
            <w:tcW w:w="207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 volcano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volcanoes and their causes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process of eruptions and the damage they cause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what magma and lava is and what it is composed of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 volcano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volcanoes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volcanoes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volcanoes and the damage they cause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volcanoes and identify how they are linked to other natural disasters</w:t>
            </w: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170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44D3F" w:rsidRDefault="00244D3F" w:rsidP="00244D3F"/>
        </w:tc>
        <w:tc>
          <w:tcPr>
            <w:tcW w:w="1165" w:type="dxa"/>
          </w:tcPr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Volcano </w:t>
            </w:r>
            <w:proofErr w:type="spellStart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Volcano article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NOVA – Volcano under the city</w:t>
            </w:r>
          </w:p>
          <w:p w:rsidR="00264BE3" w:rsidRDefault="00264BE3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0CD3">
              <w:rPr>
                <w:rFonts w:ascii="Times New Roman" w:hAnsi="Times New Roman" w:cs="Times New Roman"/>
                <w:sz w:val="16"/>
                <w:szCs w:val="16"/>
              </w:rPr>
              <w:t xml:space="preserve">Volcano </w:t>
            </w:r>
            <w:proofErr w:type="spellStart"/>
            <w:r w:rsidRPr="00B00CD3">
              <w:rPr>
                <w:rFonts w:ascii="Times New Roman" w:hAnsi="Times New Roman" w:cs="Times New Roman"/>
                <w:sz w:val="16"/>
                <w:szCs w:val="16"/>
              </w:rPr>
              <w:t>neapod</w:t>
            </w:r>
            <w:proofErr w:type="spellEnd"/>
          </w:p>
          <w:p w:rsidR="00244D3F" w:rsidRPr="00B00CD3" w:rsidRDefault="00244D3F" w:rsidP="00244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</w:tr>
    </w:tbl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p w:rsidR="00244D3F" w:rsidRDefault="00244D3F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734"/>
        <w:gridCol w:w="1866"/>
        <w:gridCol w:w="1980"/>
        <w:gridCol w:w="1260"/>
        <w:gridCol w:w="1255"/>
      </w:tblGrid>
      <w:tr w:rsidR="00244D3F" w:rsidTr="004342A9">
        <w:tc>
          <w:tcPr>
            <w:tcW w:w="125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lastRenderedPageBreak/>
              <w:t>Unit #5</w:t>
            </w:r>
          </w:p>
        </w:tc>
        <w:tc>
          <w:tcPr>
            <w:tcW w:w="1734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Performance Indicators/Standards</w:t>
            </w:r>
          </w:p>
        </w:tc>
        <w:tc>
          <w:tcPr>
            <w:tcW w:w="1866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Objectives</w:t>
            </w:r>
          </w:p>
        </w:tc>
        <w:tc>
          <w:tcPr>
            <w:tcW w:w="1980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</w:rPr>
              <w:t>Learning Targets</w:t>
            </w:r>
          </w:p>
        </w:tc>
        <w:tc>
          <w:tcPr>
            <w:tcW w:w="1260" w:type="dxa"/>
          </w:tcPr>
          <w:p w:rsidR="00244D3F" w:rsidRPr="00244D3F" w:rsidRDefault="00244D3F" w:rsidP="00244D3F">
            <w:pPr>
              <w:jc w:val="center"/>
              <w:rPr>
                <w:b/>
                <w:sz w:val="20"/>
                <w:szCs w:val="20"/>
              </w:rPr>
            </w:pPr>
            <w:r w:rsidRPr="00244D3F">
              <w:rPr>
                <w:b/>
                <w:sz w:val="20"/>
                <w:szCs w:val="20"/>
              </w:rPr>
              <w:t>Text/Supplemental Resources</w:t>
            </w:r>
          </w:p>
          <w:p w:rsidR="00244D3F" w:rsidRPr="00244D3F" w:rsidRDefault="00244D3F" w:rsidP="00244D3F">
            <w:pPr>
              <w:rPr>
                <w:b/>
              </w:rPr>
            </w:pPr>
          </w:p>
        </w:tc>
        <w:tc>
          <w:tcPr>
            <w:tcW w:w="1255" w:type="dxa"/>
          </w:tcPr>
          <w:p w:rsidR="00244D3F" w:rsidRPr="00244D3F" w:rsidRDefault="00244D3F" w:rsidP="00244D3F">
            <w:pPr>
              <w:rPr>
                <w:b/>
              </w:rPr>
            </w:pPr>
            <w:r w:rsidRPr="00244D3F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44D3F" w:rsidTr="004342A9">
        <w:tc>
          <w:tcPr>
            <w:tcW w:w="1255" w:type="dxa"/>
          </w:tcPr>
          <w:p w:rsidR="00244D3F" w:rsidRDefault="00BE0E1B" w:rsidP="00244D3F">
            <w:r>
              <w:t>Landslides</w:t>
            </w:r>
          </w:p>
          <w:p w:rsidR="004342A9" w:rsidRDefault="004342A9" w:rsidP="00244D3F"/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Causes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Effects/Damage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4342A9" w:rsidP="004342A9"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Locations</w:t>
            </w:r>
          </w:p>
        </w:tc>
        <w:tc>
          <w:tcPr>
            <w:tcW w:w="1734" w:type="dxa"/>
          </w:tcPr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866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Describe the source of inception of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Investigate the effects and damage of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Explore the different geographic locations of landslides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Research the deadliest landslides and the damage they caused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98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landslides and their causes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process of landslides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 landslide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landslides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landslides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landslides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landslides and identify how they are linked to other natural disasters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  <w:tc>
          <w:tcPr>
            <w:tcW w:w="126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44D3F" w:rsidRDefault="00244D3F" w:rsidP="00244D3F"/>
        </w:tc>
        <w:tc>
          <w:tcPr>
            <w:tcW w:w="1255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 xml:space="preserve">Landslide </w:t>
            </w: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Landslide article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 xml:space="preserve">Landslide </w:t>
            </w: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neapod</w:t>
            </w:r>
            <w:proofErr w:type="spellEnd"/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4D3F" w:rsidRDefault="00244D3F" w:rsidP="00244D3F"/>
        </w:tc>
      </w:tr>
    </w:tbl>
    <w:p w:rsidR="00244D3F" w:rsidRDefault="00244D3F"/>
    <w:p w:rsidR="00244D3F" w:rsidRDefault="00244D3F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2070"/>
        <w:gridCol w:w="1800"/>
        <w:gridCol w:w="1440"/>
        <w:gridCol w:w="1435"/>
      </w:tblGrid>
      <w:tr w:rsidR="00BE0E1B" w:rsidTr="004342A9">
        <w:tc>
          <w:tcPr>
            <w:tcW w:w="1255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lastRenderedPageBreak/>
              <w:t xml:space="preserve">Unit #6 </w:t>
            </w:r>
          </w:p>
        </w:tc>
        <w:tc>
          <w:tcPr>
            <w:tcW w:w="1350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t>Performance Indicators/Standards</w:t>
            </w:r>
          </w:p>
        </w:tc>
        <w:tc>
          <w:tcPr>
            <w:tcW w:w="2070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t>Objectives</w:t>
            </w:r>
          </w:p>
        </w:tc>
        <w:tc>
          <w:tcPr>
            <w:tcW w:w="1800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</w:rPr>
              <w:t>Learning Targets</w:t>
            </w:r>
          </w:p>
        </w:tc>
        <w:tc>
          <w:tcPr>
            <w:tcW w:w="1440" w:type="dxa"/>
          </w:tcPr>
          <w:p w:rsidR="00BE0E1B" w:rsidRPr="00BE0E1B" w:rsidRDefault="00BE0E1B" w:rsidP="00BE0E1B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BE0E1B" w:rsidRPr="00BE0E1B" w:rsidRDefault="00BE0E1B" w:rsidP="00BE0E1B">
            <w:pPr>
              <w:rPr>
                <w:b/>
              </w:rPr>
            </w:pPr>
          </w:p>
        </w:tc>
        <w:tc>
          <w:tcPr>
            <w:tcW w:w="1435" w:type="dxa"/>
          </w:tcPr>
          <w:p w:rsidR="00BE0E1B" w:rsidRPr="00BE0E1B" w:rsidRDefault="00BE0E1B" w:rsidP="00BE0E1B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BE0E1B" w:rsidTr="004342A9">
        <w:tc>
          <w:tcPr>
            <w:tcW w:w="1255" w:type="dxa"/>
          </w:tcPr>
          <w:p w:rsidR="00BE0E1B" w:rsidRDefault="00BE0E1B" w:rsidP="00BE0E1B">
            <w:r>
              <w:t>Sinkholes</w:t>
            </w:r>
          </w:p>
          <w:p w:rsidR="004342A9" w:rsidRDefault="004342A9" w:rsidP="00BE0E1B"/>
          <w:p w:rsidR="004342A9" w:rsidRPr="00F63076" w:rsidRDefault="004342A9" w:rsidP="004342A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Types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Causes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i/>
                <w:sz w:val="16"/>
                <w:szCs w:val="16"/>
              </w:rPr>
              <w:t>Effects/Damage</w:t>
            </w:r>
          </w:p>
          <w:p w:rsidR="004342A9" w:rsidRDefault="004342A9" w:rsidP="00BE0E1B"/>
        </w:tc>
        <w:tc>
          <w:tcPr>
            <w:tcW w:w="1350" w:type="dxa"/>
          </w:tcPr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BE0E1B" w:rsidRDefault="00BE0E1B" w:rsidP="00BE0E1B"/>
        </w:tc>
        <w:tc>
          <w:tcPr>
            <w:tcW w:w="207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Identify the different types of sinkholes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Explain what can cause a sinkhole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Research the deadliest sinkholes and the damage they caused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/>
        </w:tc>
        <w:tc>
          <w:tcPr>
            <w:tcW w:w="180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 of a sinkhole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the process of sinkholes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explain how scientists try to predict a sinkhole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 for sinkholes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explore the effects of sinkholes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sinkholes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of sinkholes and identify how they are linked to other natural disasters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1B" w:rsidRDefault="00BE0E1B" w:rsidP="00BE0E1B"/>
        </w:tc>
        <w:tc>
          <w:tcPr>
            <w:tcW w:w="144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BE0E1B" w:rsidRDefault="00BE0E1B" w:rsidP="00BE0E1B"/>
        </w:tc>
        <w:tc>
          <w:tcPr>
            <w:tcW w:w="1435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 xml:space="preserve">Sinkhole </w:t>
            </w: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webquest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Sinkhole article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/>
        </w:tc>
      </w:tr>
    </w:tbl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2070"/>
        <w:gridCol w:w="1710"/>
        <w:gridCol w:w="1530"/>
        <w:gridCol w:w="1525"/>
      </w:tblGrid>
      <w:tr w:rsidR="00BE0E1B" w:rsidTr="004342A9">
        <w:tc>
          <w:tcPr>
            <w:tcW w:w="125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Unit #7</w:t>
            </w:r>
          </w:p>
        </w:tc>
        <w:tc>
          <w:tcPr>
            <w:tcW w:w="126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Performance Indicators/Standards</w:t>
            </w:r>
          </w:p>
        </w:tc>
        <w:tc>
          <w:tcPr>
            <w:tcW w:w="207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Objectives</w:t>
            </w:r>
            <w:r>
              <w:rPr>
                <w:b/>
              </w:rPr>
              <w:t xml:space="preserve"> for all topics in this unit</w:t>
            </w:r>
          </w:p>
        </w:tc>
        <w:tc>
          <w:tcPr>
            <w:tcW w:w="171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Learning Targets</w:t>
            </w:r>
            <w:r>
              <w:rPr>
                <w:b/>
              </w:rPr>
              <w:t xml:space="preserve"> for all topics in this unit</w:t>
            </w:r>
          </w:p>
        </w:tc>
        <w:tc>
          <w:tcPr>
            <w:tcW w:w="1530" w:type="dxa"/>
          </w:tcPr>
          <w:p w:rsidR="00BE0E1B" w:rsidRPr="00BE0E1B" w:rsidRDefault="00BE0E1B" w:rsidP="00BE0E1B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BE0E1B" w:rsidRPr="00BE0E1B" w:rsidRDefault="00BE0E1B">
            <w:pPr>
              <w:rPr>
                <w:b/>
              </w:rPr>
            </w:pPr>
          </w:p>
        </w:tc>
        <w:tc>
          <w:tcPr>
            <w:tcW w:w="152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BE0E1B" w:rsidTr="004342A9">
        <w:tc>
          <w:tcPr>
            <w:tcW w:w="1255" w:type="dxa"/>
          </w:tcPr>
          <w:p w:rsidR="00BE0E1B" w:rsidRDefault="00BE0E1B">
            <w:r>
              <w:t>Weather</w:t>
            </w:r>
          </w:p>
          <w:p w:rsidR="00BE0E1B" w:rsidRDefault="00BE0E1B"/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Thunderstorms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Blizzards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Avalanches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Tornadoes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Hurricanes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Cyclones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Typhoons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Default="00BE0E1B"/>
        </w:tc>
        <w:tc>
          <w:tcPr>
            <w:tcW w:w="1260" w:type="dxa"/>
          </w:tcPr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  <w:r w:rsidRPr="00390C0B">
              <w:rPr>
                <w:sz w:val="16"/>
                <w:szCs w:val="16"/>
              </w:rPr>
              <w:t>Standard 7: Students will apply the knowledge and thinking skills of mathematics, science, and technology to address real-life problems and make informed decisions.</w:t>
            </w: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sz w:val="16"/>
                <w:szCs w:val="16"/>
              </w:rPr>
            </w:pPr>
          </w:p>
          <w:p w:rsidR="00BE0E1B" w:rsidRDefault="00BE0E1B"/>
        </w:tc>
        <w:tc>
          <w:tcPr>
            <w:tcW w:w="207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Explain and define the causes, effects, damage, prediction, locations, prevention and differentiate between them all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p w:rsidR="00BE0E1B" w:rsidRDefault="00BE0E1B"/>
        </w:tc>
        <w:tc>
          <w:tcPr>
            <w:tcW w:w="171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identify the causes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how scientists measure and predict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know which global regions are most at risk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can explore the effects 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and the damage they cause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i/>
                <w:sz w:val="16"/>
                <w:szCs w:val="16"/>
              </w:rPr>
              <w:t>I can observe the science and identify how they are linked to other natural disasters</w:t>
            </w: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/>
        </w:tc>
        <w:tc>
          <w:tcPr>
            <w:tcW w:w="153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BE0E1B" w:rsidRDefault="00BE0E1B"/>
        </w:tc>
        <w:tc>
          <w:tcPr>
            <w:tcW w:w="1525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Storm chasers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National Geographic Storms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NOVA Deadliest Tornadoes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hAnsi="Times New Roman" w:cs="Times New Roman"/>
                <w:sz w:val="16"/>
                <w:szCs w:val="16"/>
              </w:rPr>
              <w:t>NOVA Hurricane Katrina</w:t>
            </w:r>
          </w:p>
          <w:p w:rsidR="00BE0E1B" w:rsidRPr="00390C0B" w:rsidRDefault="00BE0E1B" w:rsidP="00BE0E1B">
            <w:pPr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0E1B" w:rsidRDefault="00BE0E1B"/>
        </w:tc>
      </w:tr>
    </w:tbl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p w:rsidR="00BE0E1B" w:rsidRDefault="00BE0E1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1643"/>
        <w:gridCol w:w="2047"/>
        <w:gridCol w:w="1530"/>
        <w:gridCol w:w="1435"/>
      </w:tblGrid>
      <w:tr w:rsidR="00BE0E1B" w:rsidTr="004342A9">
        <w:tc>
          <w:tcPr>
            <w:tcW w:w="125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Unit #8</w:t>
            </w:r>
          </w:p>
        </w:tc>
        <w:tc>
          <w:tcPr>
            <w:tcW w:w="1440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Performance Indicators/Standards</w:t>
            </w:r>
          </w:p>
        </w:tc>
        <w:tc>
          <w:tcPr>
            <w:tcW w:w="1643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Objectives</w:t>
            </w:r>
          </w:p>
        </w:tc>
        <w:tc>
          <w:tcPr>
            <w:tcW w:w="2047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</w:rPr>
              <w:t>Learning Targets</w:t>
            </w:r>
          </w:p>
        </w:tc>
        <w:tc>
          <w:tcPr>
            <w:tcW w:w="1530" w:type="dxa"/>
          </w:tcPr>
          <w:p w:rsidR="00BE0E1B" w:rsidRPr="00BE0E1B" w:rsidRDefault="00BE0E1B" w:rsidP="00BE0E1B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BE0E1B" w:rsidRPr="00BE0E1B" w:rsidRDefault="00BE0E1B">
            <w:pPr>
              <w:rPr>
                <w:b/>
              </w:rPr>
            </w:pPr>
          </w:p>
        </w:tc>
        <w:tc>
          <w:tcPr>
            <w:tcW w:w="1435" w:type="dxa"/>
          </w:tcPr>
          <w:p w:rsidR="00BE0E1B" w:rsidRPr="00BE0E1B" w:rsidRDefault="00BE0E1B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BE0E1B" w:rsidTr="004342A9">
        <w:tc>
          <w:tcPr>
            <w:tcW w:w="1255" w:type="dxa"/>
          </w:tcPr>
          <w:p w:rsidR="00BE0E1B" w:rsidRDefault="00BE0E1B">
            <w:r>
              <w:t>Climate and climate change</w:t>
            </w:r>
          </w:p>
          <w:p w:rsidR="004342A9" w:rsidRDefault="004342A9"/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 xml:space="preserve">Causes/effects 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Global warming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Heat waves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Pr="00F63076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Human impact</w:t>
            </w:r>
          </w:p>
          <w:p w:rsidR="004342A9" w:rsidRDefault="004342A9" w:rsidP="0043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2A9" w:rsidRDefault="004342A9" w:rsidP="004342A9">
            <w:r w:rsidRPr="00F63076">
              <w:rPr>
                <w:rFonts w:ascii="Times New Roman" w:hAnsi="Times New Roman" w:cs="Times New Roman"/>
                <w:sz w:val="16"/>
                <w:szCs w:val="16"/>
              </w:rPr>
              <w:t>Solutions</w:t>
            </w:r>
          </w:p>
        </w:tc>
        <w:tc>
          <w:tcPr>
            <w:tcW w:w="1440" w:type="dxa"/>
          </w:tcPr>
          <w:p w:rsidR="00BE0E1B" w:rsidRPr="002F20DE" w:rsidRDefault="00BE0E1B" w:rsidP="00BE0E1B">
            <w:pPr>
              <w:rPr>
                <w:sz w:val="16"/>
                <w:szCs w:val="16"/>
              </w:rPr>
            </w:pPr>
            <w:r w:rsidRPr="002F20DE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BE0E1B" w:rsidRPr="002F20DE" w:rsidRDefault="00BE0E1B" w:rsidP="00BE0E1B">
            <w:pPr>
              <w:rPr>
                <w:sz w:val="16"/>
                <w:szCs w:val="16"/>
              </w:rPr>
            </w:pPr>
            <w:r w:rsidRPr="002F20DE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BE0E1B" w:rsidRPr="002F20DE" w:rsidRDefault="00BE0E1B" w:rsidP="00BE0E1B">
            <w:pPr>
              <w:rPr>
                <w:sz w:val="16"/>
                <w:szCs w:val="16"/>
              </w:rPr>
            </w:pPr>
          </w:p>
          <w:p w:rsidR="00BE0E1B" w:rsidRPr="002F20DE" w:rsidRDefault="00BE0E1B" w:rsidP="00BE0E1B">
            <w:pPr>
              <w:rPr>
                <w:sz w:val="16"/>
                <w:szCs w:val="16"/>
              </w:rPr>
            </w:pPr>
          </w:p>
          <w:p w:rsidR="00BE0E1B" w:rsidRDefault="00BE0E1B"/>
        </w:tc>
        <w:tc>
          <w:tcPr>
            <w:tcW w:w="1643" w:type="dxa"/>
          </w:tcPr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Understand the difference between climate and weather and how their variability is related to natural disasters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Recognize the cases and effects of climate change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Define global warming and explain the long-term effects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Describe a heat wave and its effects on plants, animals and humans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Summarize the impact that humans have on climate change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BE0E1B" w:rsidRDefault="00BE0E1B"/>
        </w:tc>
        <w:tc>
          <w:tcPr>
            <w:tcW w:w="2047" w:type="dxa"/>
          </w:tcPr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the difference between climate and weather and how their variability is related to natural disasters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recognize the cases and effects of climate change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define global warming and explain the long-term effects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describe a heat wave and its effects on plants, animals and humans</w:t>
            </w: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i/>
                <w:sz w:val="16"/>
                <w:szCs w:val="16"/>
              </w:rPr>
              <w:t>I can summarize the impact that humans have on climate change</w:t>
            </w:r>
          </w:p>
          <w:p w:rsidR="00BE0E1B" w:rsidRDefault="00BE0E1B"/>
        </w:tc>
        <w:tc>
          <w:tcPr>
            <w:tcW w:w="1530" w:type="dxa"/>
          </w:tcPr>
          <w:p w:rsidR="00BE0E1B" w:rsidRPr="00390C0B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BE0E1B" w:rsidRDefault="00BE0E1B"/>
        </w:tc>
        <w:tc>
          <w:tcPr>
            <w:tcW w:w="1435" w:type="dxa"/>
          </w:tcPr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Pr="002F20DE" w:rsidRDefault="00BE0E1B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BE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E1B" w:rsidRDefault="00BE0E1B" w:rsidP="00BE0E1B">
            <w:proofErr w:type="spellStart"/>
            <w:r w:rsidRPr="002F20DE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530"/>
        <w:gridCol w:w="1579"/>
        <w:gridCol w:w="1931"/>
        <w:gridCol w:w="1620"/>
        <w:gridCol w:w="1435"/>
      </w:tblGrid>
      <w:tr w:rsidR="00264BE3" w:rsidTr="004342A9">
        <w:tc>
          <w:tcPr>
            <w:tcW w:w="1255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Unit #9</w:t>
            </w:r>
          </w:p>
        </w:tc>
        <w:tc>
          <w:tcPr>
            <w:tcW w:w="153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579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</w:p>
        </w:tc>
        <w:tc>
          <w:tcPr>
            <w:tcW w:w="1931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</w:p>
        </w:tc>
        <w:tc>
          <w:tcPr>
            <w:tcW w:w="1620" w:type="dxa"/>
          </w:tcPr>
          <w:p w:rsidR="00264BE3" w:rsidRPr="00BE0E1B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264BE3" w:rsidRDefault="00264BE3" w:rsidP="00264BE3"/>
        </w:tc>
        <w:tc>
          <w:tcPr>
            <w:tcW w:w="1435" w:type="dxa"/>
          </w:tcPr>
          <w:p w:rsidR="00264BE3" w:rsidRPr="00BE0E1B" w:rsidRDefault="00264BE3" w:rsidP="00264BE3">
            <w:pPr>
              <w:rPr>
                <w:b/>
              </w:rPr>
            </w:pPr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4342A9">
        <w:tc>
          <w:tcPr>
            <w:tcW w:w="1255" w:type="dxa"/>
          </w:tcPr>
          <w:p w:rsidR="00264BE3" w:rsidRDefault="00264BE3" w:rsidP="00264BE3">
            <w:r>
              <w:t>Flooding</w:t>
            </w:r>
          </w:p>
          <w:p w:rsidR="00264BE3" w:rsidRDefault="00264BE3" w:rsidP="00264BE3"/>
          <w:p w:rsidR="004342A9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Causes/effects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redictions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B34ED" w:rsidRDefault="00BB34ED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Default="004342A9" w:rsidP="00264BE3">
            <w:bookmarkStart w:id="5" w:name="_GoBack"/>
            <w:bookmarkEnd w:id="5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revention</w:t>
            </w:r>
          </w:p>
        </w:tc>
        <w:tc>
          <w:tcPr>
            <w:tcW w:w="1530" w:type="dxa"/>
          </w:tcPr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579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Understand and explain the causes, effects, prediction and preventions of flooding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931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i/>
                <w:sz w:val="16"/>
                <w:szCs w:val="16"/>
              </w:rPr>
              <w:t>I can understand and explain the causes, effects, prediction and preventions of flooding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and the damage they caused</w:t>
            </w:r>
          </w:p>
          <w:p w:rsidR="00264BE3" w:rsidRDefault="00264BE3" w:rsidP="00264BE3"/>
        </w:tc>
        <w:tc>
          <w:tcPr>
            <w:tcW w:w="162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 w:rsidP="00264BE3"/>
        </w:tc>
        <w:tc>
          <w:tcPr>
            <w:tcW w:w="143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 w:rsidP="00264BE3"/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620"/>
        <w:gridCol w:w="1592"/>
        <w:gridCol w:w="2188"/>
        <w:gridCol w:w="1350"/>
        <w:gridCol w:w="1435"/>
      </w:tblGrid>
      <w:tr w:rsidR="00264BE3" w:rsidTr="004342A9">
        <w:tc>
          <w:tcPr>
            <w:tcW w:w="1165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Unit #10</w:t>
            </w:r>
          </w:p>
        </w:tc>
        <w:tc>
          <w:tcPr>
            <w:tcW w:w="1620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592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</w:p>
        </w:tc>
        <w:tc>
          <w:tcPr>
            <w:tcW w:w="2188" w:type="dxa"/>
          </w:tcPr>
          <w:p w:rsidR="00264BE3" w:rsidRPr="00264BE3" w:rsidRDefault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</w:p>
        </w:tc>
        <w:tc>
          <w:tcPr>
            <w:tcW w:w="1350" w:type="dxa"/>
          </w:tcPr>
          <w:p w:rsidR="00264BE3" w:rsidRPr="00BE0E1B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BE0E1B">
              <w:rPr>
                <w:b/>
                <w:sz w:val="20"/>
                <w:szCs w:val="20"/>
              </w:rPr>
              <w:t>Text/Supplemental Resources</w:t>
            </w:r>
          </w:p>
          <w:p w:rsidR="00264BE3" w:rsidRDefault="00264BE3"/>
        </w:tc>
        <w:tc>
          <w:tcPr>
            <w:tcW w:w="1435" w:type="dxa"/>
          </w:tcPr>
          <w:p w:rsidR="00264BE3" w:rsidRDefault="00264BE3"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4342A9">
        <w:tc>
          <w:tcPr>
            <w:tcW w:w="1165" w:type="dxa"/>
          </w:tcPr>
          <w:p w:rsidR="00264BE3" w:rsidRDefault="00264BE3">
            <w:r>
              <w:t>Wildfires</w:t>
            </w:r>
          </w:p>
          <w:p w:rsidR="00264BE3" w:rsidRPr="00264BE3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Causes/effects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redictions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Default="004342A9" w:rsidP="00264BE3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264BE3"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revention</w:t>
            </w:r>
          </w:p>
        </w:tc>
        <w:tc>
          <w:tcPr>
            <w:tcW w:w="1620" w:type="dxa"/>
          </w:tcPr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  <w:r w:rsidRPr="009A2751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Pr="009A2751" w:rsidRDefault="00264BE3" w:rsidP="00264BE3">
            <w:pPr>
              <w:rPr>
                <w:sz w:val="16"/>
                <w:szCs w:val="16"/>
              </w:rPr>
            </w:pPr>
          </w:p>
          <w:p w:rsidR="00264BE3" w:rsidRDefault="00264BE3"/>
        </w:tc>
        <w:tc>
          <w:tcPr>
            <w:tcW w:w="1592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Understand and explain the causes, effects, prediction and preventions of wildfires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p w:rsidR="00264BE3" w:rsidRDefault="00264BE3"/>
        </w:tc>
        <w:tc>
          <w:tcPr>
            <w:tcW w:w="2188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I can understand and explain the causes, effects, prediction and preventions of wildfires</w:t>
            </w: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I can research the deadliest and the damage they caused</w:t>
            </w:r>
          </w:p>
          <w:p w:rsidR="00264BE3" w:rsidRDefault="00264BE3"/>
        </w:tc>
        <w:tc>
          <w:tcPr>
            <w:tcW w:w="135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/>
        </w:tc>
        <w:tc>
          <w:tcPr>
            <w:tcW w:w="143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/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5"/>
        <w:gridCol w:w="1690"/>
        <w:gridCol w:w="1476"/>
        <w:gridCol w:w="1494"/>
        <w:gridCol w:w="1710"/>
        <w:gridCol w:w="1525"/>
      </w:tblGrid>
      <w:tr w:rsidR="00264BE3" w:rsidTr="00264BE3">
        <w:tc>
          <w:tcPr>
            <w:tcW w:w="1455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Unit #11</w:t>
            </w:r>
          </w:p>
        </w:tc>
        <w:tc>
          <w:tcPr>
            <w:tcW w:w="169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476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  <w:r>
              <w:rPr>
                <w:b/>
              </w:rPr>
              <w:t xml:space="preserve"> for all topics</w:t>
            </w:r>
          </w:p>
        </w:tc>
        <w:tc>
          <w:tcPr>
            <w:tcW w:w="1494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  <w:r>
              <w:rPr>
                <w:b/>
              </w:rPr>
              <w:t xml:space="preserve"> for all topics</w:t>
            </w:r>
          </w:p>
        </w:tc>
        <w:tc>
          <w:tcPr>
            <w:tcW w:w="1710" w:type="dxa"/>
          </w:tcPr>
          <w:p w:rsidR="00264BE3" w:rsidRPr="00264BE3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264BE3">
              <w:rPr>
                <w:b/>
                <w:sz w:val="20"/>
                <w:szCs w:val="20"/>
              </w:rPr>
              <w:t>Text/Supplemental Resources</w:t>
            </w:r>
          </w:p>
          <w:p w:rsidR="00264BE3" w:rsidRPr="00264BE3" w:rsidRDefault="00264BE3" w:rsidP="00264BE3">
            <w:pPr>
              <w:rPr>
                <w:b/>
              </w:rPr>
            </w:pPr>
          </w:p>
        </w:tc>
        <w:tc>
          <w:tcPr>
            <w:tcW w:w="1525" w:type="dxa"/>
          </w:tcPr>
          <w:p w:rsidR="00264BE3" w:rsidRDefault="00264BE3" w:rsidP="00264BE3"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264BE3">
        <w:tc>
          <w:tcPr>
            <w:tcW w:w="1455" w:type="dxa"/>
          </w:tcPr>
          <w:p w:rsidR="00264BE3" w:rsidRPr="00264BE3" w:rsidRDefault="00264BE3" w:rsidP="0026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E3">
              <w:rPr>
                <w:rFonts w:ascii="Times New Roman" w:hAnsi="Times New Roman" w:cs="Times New Roman"/>
                <w:sz w:val="24"/>
                <w:szCs w:val="24"/>
              </w:rPr>
              <w:t>Astronomical Disasters</w:t>
            </w:r>
          </w:p>
          <w:p w:rsidR="00264BE3" w:rsidRDefault="00264BE3" w:rsidP="00264BE3"/>
          <w:p w:rsidR="00264BE3" w:rsidRPr="00AC1FFF" w:rsidRDefault="00264BE3" w:rsidP="00264BE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Asteroids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Comets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Meteors</w:t>
            </w:r>
          </w:p>
          <w:p w:rsidR="00264BE3" w:rsidRDefault="00264BE3" w:rsidP="00264BE3"/>
        </w:tc>
        <w:tc>
          <w:tcPr>
            <w:tcW w:w="1690" w:type="dxa"/>
          </w:tcPr>
          <w:p w:rsidR="00264BE3" w:rsidRPr="00AC1FFF" w:rsidRDefault="00264BE3" w:rsidP="00264BE3">
            <w:pPr>
              <w:rPr>
                <w:sz w:val="16"/>
                <w:szCs w:val="16"/>
              </w:rPr>
            </w:pPr>
            <w:r w:rsidRPr="00AC1FFF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AC1FFF" w:rsidRDefault="00264BE3" w:rsidP="00264BE3">
            <w:pPr>
              <w:rPr>
                <w:sz w:val="16"/>
                <w:szCs w:val="16"/>
              </w:rPr>
            </w:pPr>
            <w:r w:rsidRPr="00AC1FFF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Pr="00AC1FFF" w:rsidRDefault="00264BE3" w:rsidP="00264BE3">
            <w:pPr>
              <w:rPr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476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Explain and define the causes, effects, damage, prediction, locations, prevention and differentiate between them all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77340267"/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Research the deadliest and the damage they caused</w:t>
            </w:r>
          </w:p>
          <w:bookmarkEnd w:id="6"/>
          <w:p w:rsidR="00264BE3" w:rsidRDefault="00264BE3" w:rsidP="00264BE3"/>
        </w:tc>
        <w:tc>
          <w:tcPr>
            <w:tcW w:w="1494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I can explain and define the causes, effects, damage, prediction, locations, prevention and differentiate between them all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I can research the deadliest and the damage they caused</w:t>
            </w:r>
          </w:p>
          <w:p w:rsidR="00264BE3" w:rsidRDefault="00264BE3" w:rsidP="00264BE3"/>
        </w:tc>
        <w:tc>
          <w:tcPr>
            <w:tcW w:w="171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 w:rsidP="00264BE3"/>
        </w:tc>
        <w:tc>
          <w:tcPr>
            <w:tcW w:w="152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 w:rsidP="00264BE3"/>
        </w:tc>
      </w:tr>
    </w:tbl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p w:rsidR="00264BE3" w:rsidRDefault="00264BE3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680"/>
        <w:gridCol w:w="1830"/>
        <w:gridCol w:w="1530"/>
        <w:gridCol w:w="1525"/>
      </w:tblGrid>
      <w:tr w:rsidR="00264BE3" w:rsidTr="00264BE3">
        <w:tc>
          <w:tcPr>
            <w:tcW w:w="1345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Unit #12</w:t>
            </w:r>
          </w:p>
        </w:tc>
        <w:tc>
          <w:tcPr>
            <w:tcW w:w="144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Performance Indicators/Standards</w:t>
            </w:r>
          </w:p>
        </w:tc>
        <w:tc>
          <w:tcPr>
            <w:tcW w:w="168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Objectives</w:t>
            </w:r>
          </w:p>
        </w:tc>
        <w:tc>
          <w:tcPr>
            <w:tcW w:w="1830" w:type="dxa"/>
          </w:tcPr>
          <w:p w:rsidR="00264BE3" w:rsidRPr="00264BE3" w:rsidRDefault="00264BE3" w:rsidP="00264BE3">
            <w:pPr>
              <w:rPr>
                <w:b/>
              </w:rPr>
            </w:pPr>
            <w:r w:rsidRPr="00264BE3">
              <w:rPr>
                <w:b/>
              </w:rPr>
              <w:t>Learning Targets</w:t>
            </w:r>
          </w:p>
        </w:tc>
        <w:tc>
          <w:tcPr>
            <w:tcW w:w="1530" w:type="dxa"/>
          </w:tcPr>
          <w:p w:rsidR="00264BE3" w:rsidRPr="00264BE3" w:rsidRDefault="00264BE3" w:rsidP="00264BE3">
            <w:pPr>
              <w:jc w:val="center"/>
              <w:rPr>
                <w:b/>
                <w:sz w:val="20"/>
                <w:szCs w:val="20"/>
              </w:rPr>
            </w:pPr>
            <w:r w:rsidRPr="00264BE3">
              <w:rPr>
                <w:b/>
                <w:sz w:val="20"/>
                <w:szCs w:val="20"/>
              </w:rPr>
              <w:t>Text/Supplemental Resources</w:t>
            </w:r>
          </w:p>
          <w:p w:rsidR="00264BE3" w:rsidRDefault="00264BE3" w:rsidP="00264BE3"/>
        </w:tc>
        <w:tc>
          <w:tcPr>
            <w:tcW w:w="1525" w:type="dxa"/>
          </w:tcPr>
          <w:p w:rsidR="00264BE3" w:rsidRDefault="00264BE3" w:rsidP="00264BE3">
            <w:r w:rsidRPr="00BE0E1B">
              <w:rPr>
                <w:b/>
                <w:sz w:val="20"/>
                <w:szCs w:val="20"/>
              </w:rPr>
              <w:t>Suggested Activities/Assessments</w:t>
            </w:r>
          </w:p>
        </w:tc>
      </w:tr>
      <w:tr w:rsidR="00264BE3" w:rsidTr="00264BE3">
        <w:tc>
          <w:tcPr>
            <w:tcW w:w="1345" w:type="dxa"/>
          </w:tcPr>
          <w:p w:rsidR="00264BE3" w:rsidRDefault="00264BE3" w:rsidP="0026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E3">
              <w:rPr>
                <w:rFonts w:ascii="Times New Roman" w:hAnsi="Times New Roman" w:cs="Times New Roman"/>
                <w:sz w:val="24"/>
                <w:szCs w:val="24"/>
              </w:rPr>
              <w:t>Mass Extinction</w:t>
            </w:r>
          </w:p>
          <w:p w:rsidR="00264BE3" w:rsidRPr="00264BE3" w:rsidRDefault="00264BE3" w:rsidP="0026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Causes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i/>
                <w:sz w:val="16"/>
                <w:szCs w:val="16"/>
              </w:rPr>
              <w:t>Extinct species</w:t>
            </w:r>
          </w:p>
          <w:p w:rsidR="00264BE3" w:rsidRDefault="00264BE3" w:rsidP="00264BE3"/>
          <w:p w:rsidR="00264BE3" w:rsidRDefault="00264BE3" w:rsidP="00264BE3"/>
        </w:tc>
        <w:tc>
          <w:tcPr>
            <w:tcW w:w="1440" w:type="dxa"/>
          </w:tcPr>
          <w:p w:rsidR="00264BE3" w:rsidRPr="00264BE3" w:rsidRDefault="00264BE3" w:rsidP="00264BE3">
            <w:pPr>
              <w:rPr>
                <w:sz w:val="16"/>
                <w:szCs w:val="16"/>
              </w:rPr>
            </w:pPr>
            <w:r w:rsidRPr="00264BE3">
              <w:rPr>
                <w:sz w:val="16"/>
                <w:szCs w:val="16"/>
              </w:rPr>
              <w:t>Standard 2: Students will access, generate, process, and transfer information using appropriate technologies.</w:t>
            </w:r>
          </w:p>
          <w:p w:rsidR="00264BE3" w:rsidRPr="00264BE3" w:rsidRDefault="00264BE3" w:rsidP="00264BE3">
            <w:pPr>
              <w:rPr>
                <w:sz w:val="16"/>
                <w:szCs w:val="16"/>
              </w:rPr>
            </w:pPr>
            <w:r w:rsidRPr="00264BE3">
              <w:rPr>
                <w:sz w:val="16"/>
                <w:szCs w:val="16"/>
              </w:rPr>
              <w:t xml:space="preserve">Standard 4: Students will understand and apply scientific concepts, principles, and theories pertaining to the physical setting and living environment and recognize the historical development of ideas in science. </w:t>
            </w:r>
          </w:p>
          <w:p w:rsidR="00264BE3" w:rsidRDefault="00264BE3" w:rsidP="00264BE3"/>
        </w:tc>
        <w:tc>
          <w:tcPr>
            <w:tcW w:w="1680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Hlk78812883"/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Understand the possible causes of mass extinction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Research extinct species and explain how their absence has impacted the earth</w:t>
            </w:r>
          </w:p>
          <w:bookmarkEnd w:id="7"/>
          <w:p w:rsidR="00264BE3" w:rsidRDefault="00264BE3" w:rsidP="00264BE3"/>
        </w:tc>
        <w:tc>
          <w:tcPr>
            <w:tcW w:w="1830" w:type="dxa"/>
          </w:tcPr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I can understand the possible causes of mass extinction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FFF">
              <w:rPr>
                <w:rFonts w:ascii="Times New Roman" w:hAnsi="Times New Roman" w:cs="Times New Roman"/>
                <w:sz w:val="16"/>
                <w:szCs w:val="16"/>
              </w:rPr>
              <w:t>I can research extinct species and explain how their absence has impacted the earth</w:t>
            </w:r>
          </w:p>
          <w:p w:rsidR="00264BE3" w:rsidRPr="00AC1FFF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Default="00264BE3" w:rsidP="00264BE3"/>
        </w:tc>
        <w:tc>
          <w:tcPr>
            <w:tcW w:w="1530" w:type="dxa"/>
          </w:tcPr>
          <w:p w:rsidR="00264BE3" w:rsidRPr="00390C0B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C0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Natural Hazards: Earth's Processes as Hazards, Disasters, and Catastrophes</w:t>
            </w:r>
          </w:p>
          <w:p w:rsidR="00264BE3" w:rsidRDefault="00264BE3" w:rsidP="00264BE3"/>
        </w:tc>
        <w:tc>
          <w:tcPr>
            <w:tcW w:w="1525" w:type="dxa"/>
          </w:tcPr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Webquests</w:t>
            </w:r>
            <w:proofErr w:type="spellEnd"/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Articles</w:t>
            </w:r>
          </w:p>
          <w:p w:rsidR="004342A9" w:rsidRDefault="004342A9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BE3" w:rsidRPr="009A2751" w:rsidRDefault="00264BE3" w:rsidP="00264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51">
              <w:rPr>
                <w:rFonts w:ascii="Times New Roman" w:hAnsi="Times New Roman" w:cs="Times New Roman"/>
                <w:sz w:val="16"/>
                <w:szCs w:val="16"/>
              </w:rPr>
              <w:t>Nearpods</w:t>
            </w:r>
            <w:proofErr w:type="spellEnd"/>
          </w:p>
          <w:p w:rsidR="00264BE3" w:rsidRDefault="00264BE3" w:rsidP="00264BE3"/>
        </w:tc>
      </w:tr>
    </w:tbl>
    <w:p w:rsidR="00264BE3" w:rsidRDefault="00264BE3"/>
    <w:p w:rsidR="005008F4" w:rsidRDefault="005008F4"/>
    <w:sectPr w:rsidR="0050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F0BAF"/>
    <w:multiLevelType w:val="hybridMultilevel"/>
    <w:tmpl w:val="D2942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11F56"/>
    <w:multiLevelType w:val="hybridMultilevel"/>
    <w:tmpl w:val="A9C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F4"/>
    <w:rsid w:val="00070EA2"/>
    <w:rsid w:val="00113D5A"/>
    <w:rsid w:val="00244D3F"/>
    <w:rsid w:val="00264BE3"/>
    <w:rsid w:val="003E3AF2"/>
    <w:rsid w:val="004342A9"/>
    <w:rsid w:val="005008F4"/>
    <w:rsid w:val="00BB34ED"/>
    <w:rsid w:val="00B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2EFB"/>
  <w15:chartTrackingRefBased/>
  <w15:docId w15:val="{695DF2FD-4F47-4F16-AB55-297E79E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5" ma:contentTypeDescription="Create a new document." ma:contentTypeScope="" ma:versionID="55c199d132df28aa40aeb395aebb8bd8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c2c657101b9a675eb90139e6b7eb5d79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EB4FF-3D46-45D5-AD5C-C054E4F7B1F1}"/>
</file>

<file path=customXml/itemProps2.xml><?xml version="1.0" encoding="utf-8"?>
<ds:datastoreItem xmlns:ds="http://schemas.openxmlformats.org/officeDocument/2006/customXml" ds:itemID="{AB4FFA31-95E7-42BD-A4DC-68C29086D069}"/>
</file>

<file path=customXml/itemProps3.xml><?xml version="1.0" encoding="utf-8"?>
<ds:datastoreItem xmlns:ds="http://schemas.openxmlformats.org/officeDocument/2006/customXml" ds:itemID="{1086C700-3346-4F38-8EA1-AC35521F8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JOELLE A</dc:creator>
  <cp:keywords/>
  <dc:description/>
  <cp:lastModifiedBy>CONSTANTINO, JOELLE A</cp:lastModifiedBy>
  <cp:revision>4</cp:revision>
  <dcterms:created xsi:type="dcterms:W3CDTF">2021-08-10T13:36:00Z</dcterms:created>
  <dcterms:modified xsi:type="dcterms:W3CDTF">2021-08-10T15:12:00Z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